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459B" w14:textId="60D029A0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 xml:space="preserve">[Nom et prénom du </w:t>
      </w:r>
      <w:proofErr w:type="gramStart"/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locataire]</w:t>
      </w:r>
      <w:r>
        <w:rPr>
          <w:rFonts w:ascii="Calibri" w:hAnsi="Calibri" w:cs="Arial"/>
          <w:color w:val="333333"/>
          <w:sz w:val="22"/>
          <w:szCs w:val="22"/>
        </w:rPr>
        <w:t>…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…………….……</w:t>
      </w:r>
    </w:p>
    <w:p w14:paraId="72C923DF" w14:textId="77777777" w:rsidR="007B7166" w:rsidRDefault="007B7166" w:rsidP="007B716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: ……………………………………………………………………</w:t>
      </w:r>
    </w:p>
    <w:p w14:paraId="297216AD" w14:textId="77777777" w:rsidR="007B7166" w:rsidRDefault="007B7166" w:rsidP="007B716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Code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postal  Ville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: …………………………………………………………</w:t>
      </w:r>
    </w:p>
    <w:p w14:paraId="18DCBDA5" w14:textId="77777777" w:rsidR="007B7166" w:rsidRDefault="007B7166" w:rsidP="007B716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Téléphone : ………………………………………………………………….</w:t>
      </w:r>
    </w:p>
    <w:p w14:paraId="676431C4" w14:textId="77777777" w:rsidR="007B7166" w:rsidRDefault="007B7166" w:rsidP="007B7166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e-mail : ………………………………………………………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</w:t>
      </w:r>
    </w:p>
    <w:p w14:paraId="09D60958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Nom - Prénom du(des) bailleur(s) ou de son (leur) représentant</w:t>
      </w:r>
      <w:r>
        <w:rPr>
          <w:rFonts w:ascii="Calibri" w:hAnsi="Calibri" w:cs="Arial"/>
          <w:color w:val="333333"/>
          <w:sz w:val="22"/>
          <w:szCs w:val="22"/>
        </w:rPr>
        <w:t xml:space="preserve"> …………………………………</w:t>
      </w:r>
    </w:p>
    <w:p w14:paraId="73311FFA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Adresse : ………………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.……………………...</w:t>
      </w:r>
    </w:p>
    <w:p w14:paraId="3EA49DB3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Code postal : …………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……………………….</w:t>
      </w:r>
    </w:p>
    <w:p w14:paraId="4C42BAD0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Ville :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…….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.…………………..……………………...</w:t>
      </w:r>
    </w:p>
    <w:p w14:paraId="37058EC9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Fait à …………………, le …...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/….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./…….…</w:t>
      </w:r>
    </w:p>
    <w:p w14:paraId="6B438AF6" w14:textId="77777777" w:rsidR="007B7166" w:rsidRDefault="007B7166" w:rsidP="007B71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Calibri" w:eastAsia="Times New Roman" w:hAnsi="Calibri" w:cs="Arial"/>
          <w:b/>
          <w:bCs/>
          <w:color w:val="333333"/>
          <w:u w:val="single"/>
        </w:rPr>
        <w:t>Lettre recommandée avec AR</w:t>
      </w:r>
    </w:p>
    <w:p w14:paraId="1936E652" w14:textId="77777777" w:rsidR="007B7166" w:rsidRDefault="007B7166" w:rsidP="007B71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Calibri" w:eastAsia="Times New Roman" w:hAnsi="Calibri" w:cs="Arial"/>
          <w:b/>
          <w:bCs/>
          <w:color w:val="333333"/>
          <w:u w:val="single"/>
        </w:rPr>
        <w:br/>
      </w:r>
    </w:p>
    <w:p w14:paraId="6A2EA171" w14:textId="77777777" w:rsidR="007B7166" w:rsidRDefault="007B7166" w:rsidP="007B7166">
      <w:pPr>
        <w:pStyle w:val="NormalWeb"/>
        <w:shd w:val="clear" w:color="auto" w:fill="FFFFFF"/>
        <w:spacing w:after="0" w:line="480" w:lineRule="auto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proofErr w:type="gramStart"/>
      <w:r>
        <w:rPr>
          <w:rFonts w:ascii="Calibri" w:hAnsi="Calibri" w:cs="Arial"/>
          <w:b/>
          <w:bCs/>
          <w:color w:val="333333"/>
          <w:sz w:val="22"/>
          <w:szCs w:val="22"/>
          <w:u w:val="single"/>
        </w:rPr>
        <w:t>Objet:</w:t>
      </w:r>
      <w:proofErr w:type="gramEnd"/>
      <w:r>
        <w:rPr>
          <w:rFonts w:ascii="Calibri" w:hAnsi="Calibri" w:cs="Arial"/>
          <w:b/>
          <w:bCs/>
          <w:color w:val="333333"/>
          <w:sz w:val="22"/>
          <w:szCs w:val="22"/>
          <w:u w:val="single"/>
        </w:rPr>
        <w:t xml:space="preserve"> Demande d’autorisation pour effectuer des travaux de transformation</w:t>
      </w:r>
    </w:p>
    <w:p w14:paraId="19F45B19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</w:p>
    <w:p w14:paraId="4E5788E6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Madame, Monsieur</w:t>
      </w:r>
    </w:p>
    <w:p w14:paraId="0F2BCFF3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Je fais référence à notre bail signé le …...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/….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./…….…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portant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sur la location du bien situé ………………………………………………………………. </w:t>
      </w: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[Adresse complète]</w:t>
      </w:r>
      <w:r>
        <w:rPr>
          <w:rFonts w:ascii="Calibri" w:hAnsi="Calibri" w:cs="Arial"/>
          <w:color w:val="333333"/>
          <w:sz w:val="22"/>
          <w:szCs w:val="22"/>
        </w:rPr>
        <w:t>.</w:t>
      </w:r>
    </w:p>
    <w:p w14:paraId="1ED56270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>Je vous informe de mon souhait d’effectuer des travaux de transformation dans ce logement. Les travaux que je souhaite effectuer sont les suivants : [</w:t>
      </w:r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 xml:space="preserve">Lister de manière précise les travaux que vous envisagez d'effectuer et qui constituent une modification du logement </w:t>
      </w:r>
      <w:proofErr w:type="gramStart"/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>comme par exemple</w:t>
      </w:r>
      <w:proofErr w:type="gramEnd"/>
      <w:r>
        <w:rPr>
          <w:rFonts w:ascii="Calibri" w:hAnsi="Calibri" w:cs="Arial"/>
          <w:color w:val="333333"/>
          <w:sz w:val="22"/>
          <w:szCs w:val="22"/>
          <w:shd w:val="clear" w:color="auto" w:fill="D3D3D3"/>
        </w:rPr>
        <w:t xml:space="preserve"> : l'installation de parquet, la suppression d'une cloison ou le percement d’une fenêtre</w:t>
      </w:r>
      <w:r>
        <w:rPr>
          <w:rFonts w:ascii="Calibri" w:hAnsi="Calibri" w:cs="Arial"/>
          <w:color w:val="333333"/>
          <w:sz w:val="22"/>
          <w:szCs w:val="22"/>
        </w:rPr>
        <w:t>].</w:t>
      </w:r>
    </w:p>
    <w:p w14:paraId="7B2E2F43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Conformément aux dispositions de notre contrat de bail et de l'article 7 de la loi du 6 juillet 1989, je vous demande de bien vouloir m’autoriser à effectuer ces travaux. Ceux-ci vous seront définitivement acquis à la fin du bail mais vous ne pourrez,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suite à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cette autorisation, me demander de remettre les lieux dans leur état initial, tel que décrit dans notre état des lieux d’entrée.</w:t>
      </w:r>
    </w:p>
    <w:p w14:paraId="35D80F9B" w14:textId="77777777" w:rsidR="007B7166" w:rsidRDefault="007B7166" w:rsidP="007B716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Dans l’attente d’une réponse de votre part que j’espère favorable, je vous prie d'agréer, Madame, Monsieur, mes salutations distinguées. </w:t>
      </w:r>
    </w:p>
    <w:p w14:paraId="3CDB874C" w14:textId="77777777" w:rsidR="007B7166" w:rsidRDefault="007B7166" w:rsidP="007B7166">
      <w:pPr>
        <w:pStyle w:val="NormalWeb"/>
        <w:shd w:val="clear" w:color="auto" w:fill="FFFFFF"/>
        <w:spacing w:after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i/>
          <w:iCs/>
          <w:color w:val="333333"/>
          <w:sz w:val="22"/>
          <w:szCs w:val="22"/>
          <w:shd w:val="clear" w:color="auto" w:fill="D3D3D3"/>
        </w:rPr>
        <w:t>[Signature]</w:t>
      </w:r>
    </w:p>
    <w:p w14:paraId="568418B0" w14:textId="77777777" w:rsidR="00CD4D11" w:rsidRDefault="007B7166"/>
    <w:sectPr w:rsidR="00CD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68"/>
    <w:rsid w:val="000F7C2F"/>
    <w:rsid w:val="001907E4"/>
    <w:rsid w:val="00632697"/>
    <w:rsid w:val="007B7166"/>
    <w:rsid w:val="00A2770A"/>
    <w:rsid w:val="00A52D71"/>
    <w:rsid w:val="00B32A68"/>
    <w:rsid w:val="00B80A5B"/>
    <w:rsid w:val="00C14827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943"/>
  <w15:chartTrackingRefBased/>
  <w15:docId w15:val="{85D18C40-939F-4921-8160-607B56E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VOURLAT Felix</dc:creator>
  <cp:keywords/>
  <dc:description/>
  <cp:lastModifiedBy>VOURLAT Felix</cp:lastModifiedBy>
  <cp:revision>2</cp:revision>
  <dcterms:created xsi:type="dcterms:W3CDTF">2021-03-08T10:30:00Z</dcterms:created>
  <dcterms:modified xsi:type="dcterms:W3CDTF">2021-03-08T10:30:00Z</dcterms:modified>
</cp:coreProperties>
</file>